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135C5">
      <w:pPr>
        <w:jc w:val="center"/>
        <w:rPr>
          <w:sz w:val="24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南京晓庄学院本科毕业设计（论文）任务书</w:t>
      </w:r>
    </w:p>
    <w:p w14:paraId="5D68ACFE">
      <w:pPr>
        <w:pStyle w:val="2"/>
        <w:spacing w:line="440" w:lineRule="exact"/>
        <w:ind w:firstLine="361" w:firstLineChars="150"/>
        <w:rPr>
          <w:rFonts w:hAnsi="宋体" w:cs="宋体"/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所属学院：   </w:t>
      </w:r>
      <w:r>
        <w:rPr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  <w:lang w:val="en-US" w:eastAsia="zh-CN"/>
        </w:rPr>
        <w:t xml:space="preserve">                       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 w:hAnsi="宋体" w:cs="宋体"/>
          <w:b/>
          <w:bCs/>
          <w:sz w:val="24"/>
        </w:rPr>
        <w:t>专业：</w:t>
      </w:r>
    </w:p>
    <w:p w14:paraId="71F25323">
      <w:pPr>
        <w:pStyle w:val="2"/>
        <w:spacing w:line="440" w:lineRule="exact"/>
        <w:ind w:firstLine="360" w:firstLineChars="150"/>
        <w:rPr>
          <w:rFonts w:hint="eastAsia"/>
          <w:sz w:val="24"/>
        </w:rPr>
      </w:pPr>
    </w:p>
    <w:tbl>
      <w:tblPr>
        <w:tblStyle w:val="5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3330"/>
        <w:gridCol w:w="1095"/>
        <w:gridCol w:w="3192"/>
      </w:tblGrid>
      <w:tr w14:paraId="1ED0B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560" w:type="dxa"/>
            <w:vAlign w:val="center"/>
          </w:tcPr>
          <w:p w14:paraId="13C171BB">
            <w:pPr>
              <w:pStyle w:val="2"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学生姓名</w:t>
            </w:r>
          </w:p>
        </w:tc>
        <w:tc>
          <w:tcPr>
            <w:tcW w:w="3330" w:type="dxa"/>
            <w:vAlign w:val="center"/>
          </w:tcPr>
          <w:p w14:paraId="7F34C428">
            <w:pPr>
              <w:pStyle w:val="2"/>
              <w:spacing w:line="440" w:lineRule="exact"/>
              <w:jc w:val="center"/>
              <w:rPr>
                <w:sz w:val="24"/>
              </w:rPr>
            </w:pPr>
          </w:p>
        </w:tc>
        <w:tc>
          <w:tcPr>
            <w:tcW w:w="1095" w:type="dxa"/>
            <w:vAlign w:val="center"/>
          </w:tcPr>
          <w:p w14:paraId="26563FB3">
            <w:pPr>
              <w:pStyle w:val="2"/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学号</w:t>
            </w:r>
          </w:p>
        </w:tc>
        <w:tc>
          <w:tcPr>
            <w:tcW w:w="3192" w:type="dxa"/>
            <w:vAlign w:val="center"/>
          </w:tcPr>
          <w:p w14:paraId="55D67198">
            <w:pPr>
              <w:pStyle w:val="2"/>
              <w:spacing w:line="440" w:lineRule="exact"/>
              <w:jc w:val="center"/>
              <w:rPr>
                <w:sz w:val="24"/>
              </w:rPr>
            </w:pPr>
          </w:p>
        </w:tc>
      </w:tr>
      <w:tr w14:paraId="6B4EE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9177" w:type="dxa"/>
            <w:gridSpan w:val="4"/>
          </w:tcPr>
          <w:p w14:paraId="49054C5A">
            <w:pPr>
              <w:pStyle w:val="2"/>
              <w:spacing w:line="44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24"/>
              </w:rPr>
              <w:t>毕业设计（论文）题目：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14:paraId="6A3E3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  <w:jc w:val="center"/>
        </w:trPr>
        <w:tc>
          <w:tcPr>
            <w:tcW w:w="9177" w:type="dxa"/>
            <w:gridSpan w:val="4"/>
          </w:tcPr>
          <w:p w14:paraId="4D4E33DE">
            <w:pPr>
              <w:pStyle w:val="2"/>
              <w:spacing w:line="440" w:lineRule="exact"/>
              <w:ind w:left="66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毕业设计（论文）主要内容：</w:t>
            </w:r>
          </w:p>
          <w:p w14:paraId="11790194">
            <w:pPr>
              <w:pStyle w:val="2"/>
              <w:spacing w:line="400" w:lineRule="exact"/>
              <w:ind w:left="68" w:firstLine="420" w:firstLineChars="200"/>
              <w:rPr>
                <w:szCs w:val="21"/>
              </w:rPr>
            </w:pPr>
          </w:p>
        </w:tc>
      </w:tr>
      <w:tr w14:paraId="384B0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0" w:hRule="atLeast"/>
          <w:jc w:val="center"/>
        </w:trPr>
        <w:tc>
          <w:tcPr>
            <w:tcW w:w="9177" w:type="dxa"/>
            <w:gridSpan w:val="4"/>
          </w:tcPr>
          <w:p w14:paraId="701A8B60">
            <w:pPr>
              <w:pStyle w:val="2"/>
              <w:spacing w:line="440" w:lineRule="exact"/>
              <w:ind w:left="66"/>
              <w:rPr>
                <w:rFonts w:hint="eastAsia" w:hAnsi="宋体" w:cs="宋体"/>
                <w:b/>
                <w:sz w:val="24"/>
                <w:szCs w:val="24"/>
              </w:rPr>
            </w:pPr>
            <w:r>
              <w:rPr>
                <w:rFonts w:hAnsi="宋体" w:cs="宋体"/>
                <w:b/>
                <w:sz w:val="24"/>
                <w:szCs w:val="24"/>
              </w:rPr>
              <w:t>进度安排（注明毕业设计（论文）各工作阶段步骤、起止日期）</w:t>
            </w:r>
            <w:r>
              <w:rPr>
                <w:rFonts w:hint="eastAsia" w:hAnsi="宋体" w:cs="宋体"/>
                <w:b/>
                <w:sz w:val="24"/>
                <w:szCs w:val="24"/>
              </w:rPr>
              <w:t>:</w:t>
            </w:r>
          </w:p>
          <w:p w14:paraId="0F2923B1">
            <w:pPr>
              <w:pStyle w:val="2"/>
              <w:spacing w:line="400" w:lineRule="exact"/>
              <w:ind w:firstLine="482" w:firstLineChars="200"/>
              <w:rPr>
                <w:rFonts w:hint="eastAsia" w:hAnsi="宋体" w:cs="宋体"/>
                <w:b/>
                <w:sz w:val="24"/>
                <w:szCs w:val="24"/>
              </w:rPr>
            </w:pPr>
          </w:p>
        </w:tc>
      </w:tr>
      <w:tr w14:paraId="5EF07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  <w:jc w:val="center"/>
        </w:trPr>
        <w:tc>
          <w:tcPr>
            <w:tcW w:w="9177" w:type="dxa"/>
            <w:gridSpan w:val="4"/>
          </w:tcPr>
          <w:p w14:paraId="30D55381">
            <w:pPr>
              <w:pStyle w:val="2"/>
              <w:spacing w:line="440" w:lineRule="exact"/>
              <w:ind w:left="66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需要收集、阅读、整理、归纳的文献资料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建议不少于20篇，外文不少于三分之一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  <w:r>
              <w:rPr>
                <w:rFonts w:hint="eastAsia"/>
                <w:b/>
                <w:bCs/>
                <w:sz w:val="24"/>
              </w:rPr>
              <w:t>：</w:t>
            </w:r>
          </w:p>
          <w:p w14:paraId="07F1B66F">
            <w:pPr>
              <w:pStyle w:val="2"/>
              <w:spacing w:line="400" w:lineRule="exact"/>
              <w:ind w:left="68" w:firstLine="480" w:firstLineChars="200"/>
              <w:rPr>
                <w:sz w:val="24"/>
              </w:rPr>
            </w:pPr>
          </w:p>
          <w:p w14:paraId="7B8141A3">
            <w:pPr>
              <w:pStyle w:val="2"/>
              <w:spacing w:line="400" w:lineRule="exact"/>
              <w:ind w:left="68" w:firstLine="480" w:firstLineChars="200"/>
              <w:rPr>
                <w:sz w:val="24"/>
              </w:rPr>
            </w:pPr>
          </w:p>
          <w:p w14:paraId="7F7D5137">
            <w:pPr>
              <w:pStyle w:val="2"/>
              <w:spacing w:line="400" w:lineRule="exact"/>
              <w:ind w:left="68" w:firstLine="480" w:firstLineChars="200"/>
              <w:rPr>
                <w:sz w:val="24"/>
              </w:rPr>
            </w:pPr>
          </w:p>
          <w:p w14:paraId="01C6D78E">
            <w:pPr>
              <w:pStyle w:val="2"/>
              <w:spacing w:line="400" w:lineRule="exact"/>
              <w:ind w:left="68" w:firstLine="480" w:firstLineChars="200"/>
              <w:rPr>
                <w:sz w:val="24"/>
              </w:rPr>
            </w:pPr>
          </w:p>
          <w:p w14:paraId="7F69CDCF">
            <w:pPr>
              <w:pStyle w:val="2"/>
              <w:spacing w:line="400" w:lineRule="exact"/>
              <w:ind w:left="68" w:firstLine="480" w:firstLineChars="200"/>
              <w:rPr>
                <w:sz w:val="24"/>
              </w:rPr>
            </w:pPr>
          </w:p>
          <w:p w14:paraId="7199184A">
            <w:pPr>
              <w:pStyle w:val="2"/>
              <w:spacing w:line="400" w:lineRule="exact"/>
              <w:ind w:left="68" w:firstLine="480" w:firstLineChars="200"/>
              <w:rPr>
                <w:sz w:val="24"/>
              </w:rPr>
            </w:pPr>
          </w:p>
          <w:p w14:paraId="1F11E9B5">
            <w:pPr>
              <w:pStyle w:val="2"/>
              <w:spacing w:line="400" w:lineRule="exact"/>
              <w:ind w:left="68" w:firstLine="480" w:firstLineChars="200"/>
              <w:rPr>
                <w:sz w:val="24"/>
              </w:rPr>
            </w:pPr>
          </w:p>
          <w:p w14:paraId="3AFFCC9A">
            <w:pPr>
              <w:pStyle w:val="2"/>
              <w:spacing w:line="400" w:lineRule="exact"/>
              <w:ind w:left="68" w:firstLine="480" w:firstLineChars="200"/>
              <w:rPr>
                <w:sz w:val="24"/>
              </w:rPr>
            </w:pPr>
          </w:p>
          <w:p w14:paraId="1A7E58EF">
            <w:pPr>
              <w:pStyle w:val="2"/>
              <w:spacing w:line="400" w:lineRule="exact"/>
              <w:ind w:left="68" w:firstLine="480" w:firstLineChars="200"/>
              <w:rPr>
                <w:sz w:val="24"/>
              </w:rPr>
            </w:pPr>
          </w:p>
          <w:p w14:paraId="24201C54">
            <w:pPr>
              <w:pStyle w:val="2"/>
              <w:spacing w:line="400" w:lineRule="exact"/>
              <w:ind w:left="68" w:firstLine="480" w:firstLineChars="200"/>
              <w:rPr>
                <w:sz w:val="24"/>
              </w:rPr>
            </w:pPr>
          </w:p>
          <w:p w14:paraId="4E208C40">
            <w:pPr>
              <w:pStyle w:val="2"/>
              <w:spacing w:line="400" w:lineRule="exact"/>
              <w:ind w:left="68" w:firstLine="480" w:firstLineChars="200"/>
              <w:rPr>
                <w:sz w:val="24"/>
              </w:rPr>
            </w:pPr>
          </w:p>
        </w:tc>
      </w:tr>
      <w:tr w14:paraId="34911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77" w:type="dxa"/>
            <w:gridSpan w:val="4"/>
            <w:tcBorders>
              <w:bottom w:val="single" w:color="auto" w:sz="4" w:space="0"/>
            </w:tcBorders>
            <w:vAlign w:val="center"/>
          </w:tcPr>
          <w:p w14:paraId="490A777B">
            <w:pPr>
              <w:pStyle w:val="2"/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指导教师签字</w:t>
            </w:r>
            <w:r>
              <w:rPr>
                <w:b/>
                <w:bCs/>
                <w:sz w:val="24"/>
              </w:rPr>
              <w:t>: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</w:p>
          <w:p w14:paraId="38D6CE7E">
            <w:pPr>
              <w:pStyle w:val="2"/>
              <w:spacing w:line="440" w:lineRule="exact"/>
              <w:rPr>
                <w:rFonts w:hint="eastAsia"/>
                <w:sz w:val="24"/>
              </w:rPr>
            </w:pPr>
          </w:p>
          <w:p w14:paraId="31968D31">
            <w:pPr>
              <w:pStyle w:val="2"/>
              <w:spacing w:line="400" w:lineRule="exact"/>
              <w:ind w:firstLine="480" w:firstLineChars="200"/>
              <w:rPr>
                <w:sz w:val="24"/>
              </w:rPr>
            </w:pPr>
          </w:p>
          <w:p w14:paraId="77B34CAA">
            <w:pPr>
              <w:pStyle w:val="2"/>
              <w:spacing w:line="440" w:lineRule="exact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年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3DC4E786">
      <w:pPr>
        <w:spacing w:line="440" w:lineRule="exact"/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18" w:right="1134" w:bottom="1134" w:left="1418" w:header="851" w:footer="567" w:gutter="0"/>
      <w:pgNumType w:fmt="decimalFullWidth" w:start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52C07F">
    <w:pPr>
      <w:pStyle w:val="3"/>
      <w:rPr>
        <w:rStyle w:val="7"/>
        <w:sz w:val="21"/>
      </w:rPr>
    </w:pPr>
    <w:r>
      <w:rPr>
        <w:rStyle w:val="7"/>
        <w:rFonts w:hint="eastAsia"/>
        <w:sz w:val="21"/>
      </w:rPr>
      <w:t>-  -</w:t>
    </w:r>
  </w:p>
  <w:p w14:paraId="0AAF947E"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0C674">
    <w:pPr>
      <w:pStyle w:val="3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 w14:paraId="17AA299C"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Q4YjM2NjU0ZTAyOGI5MjAwODc0ZjBhNWM1MDcwZGEifQ=="/>
  </w:docVars>
  <w:rsids>
    <w:rsidRoot w:val="00C90401"/>
    <w:rsid w:val="00074BE8"/>
    <w:rsid w:val="000E2362"/>
    <w:rsid w:val="00256EFE"/>
    <w:rsid w:val="002C34CD"/>
    <w:rsid w:val="002D0BBF"/>
    <w:rsid w:val="002F7A8A"/>
    <w:rsid w:val="0041030B"/>
    <w:rsid w:val="00493C83"/>
    <w:rsid w:val="004B276C"/>
    <w:rsid w:val="00524432"/>
    <w:rsid w:val="00530A91"/>
    <w:rsid w:val="00703277"/>
    <w:rsid w:val="00724675"/>
    <w:rsid w:val="00775709"/>
    <w:rsid w:val="007D34AC"/>
    <w:rsid w:val="007E6E5F"/>
    <w:rsid w:val="00880B33"/>
    <w:rsid w:val="00894FDB"/>
    <w:rsid w:val="00900CA7"/>
    <w:rsid w:val="00926B82"/>
    <w:rsid w:val="00A368E6"/>
    <w:rsid w:val="00A737CD"/>
    <w:rsid w:val="00AF5D73"/>
    <w:rsid w:val="00B00943"/>
    <w:rsid w:val="00B23BA8"/>
    <w:rsid w:val="00B8357E"/>
    <w:rsid w:val="00C25EE1"/>
    <w:rsid w:val="00C51D88"/>
    <w:rsid w:val="00C90401"/>
    <w:rsid w:val="00C9670F"/>
    <w:rsid w:val="00CB6AFD"/>
    <w:rsid w:val="00CE7474"/>
    <w:rsid w:val="00D04877"/>
    <w:rsid w:val="00D2356A"/>
    <w:rsid w:val="00DA1DC1"/>
    <w:rsid w:val="00E50F49"/>
    <w:rsid w:val="00E81410"/>
    <w:rsid w:val="00F43128"/>
    <w:rsid w:val="00F67C88"/>
    <w:rsid w:val="0143275C"/>
    <w:rsid w:val="02D6243A"/>
    <w:rsid w:val="07251FB4"/>
    <w:rsid w:val="08D509BF"/>
    <w:rsid w:val="0D9755F8"/>
    <w:rsid w:val="0FFF29D1"/>
    <w:rsid w:val="101E5CAB"/>
    <w:rsid w:val="110E7BD1"/>
    <w:rsid w:val="1B6C2693"/>
    <w:rsid w:val="1FE324EB"/>
    <w:rsid w:val="20A54842"/>
    <w:rsid w:val="20EF115A"/>
    <w:rsid w:val="2217352E"/>
    <w:rsid w:val="22D11AD2"/>
    <w:rsid w:val="25D9766F"/>
    <w:rsid w:val="289E5183"/>
    <w:rsid w:val="29DF0BF0"/>
    <w:rsid w:val="2C332964"/>
    <w:rsid w:val="2D685338"/>
    <w:rsid w:val="2E0A551A"/>
    <w:rsid w:val="2E333FE9"/>
    <w:rsid w:val="33502E98"/>
    <w:rsid w:val="340A2B0A"/>
    <w:rsid w:val="37E87BE8"/>
    <w:rsid w:val="399A433B"/>
    <w:rsid w:val="3A015E78"/>
    <w:rsid w:val="3D7A0264"/>
    <w:rsid w:val="3E390679"/>
    <w:rsid w:val="42DE5245"/>
    <w:rsid w:val="43CA545D"/>
    <w:rsid w:val="43CF3F30"/>
    <w:rsid w:val="445B3FC2"/>
    <w:rsid w:val="44906321"/>
    <w:rsid w:val="47C72BC8"/>
    <w:rsid w:val="49491BF4"/>
    <w:rsid w:val="497A134E"/>
    <w:rsid w:val="4DCE04D7"/>
    <w:rsid w:val="4E7870A0"/>
    <w:rsid w:val="4F9667B6"/>
    <w:rsid w:val="501C11AF"/>
    <w:rsid w:val="51C7764A"/>
    <w:rsid w:val="554705B4"/>
    <w:rsid w:val="568B7065"/>
    <w:rsid w:val="58D403A1"/>
    <w:rsid w:val="5A0C7B10"/>
    <w:rsid w:val="5A542592"/>
    <w:rsid w:val="5AEB1A2E"/>
    <w:rsid w:val="5C770667"/>
    <w:rsid w:val="60206354"/>
    <w:rsid w:val="62F76B7F"/>
    <w:rsid w:val="694A4F85"/>
    <w:rsid w:val="6A09179B"/>
    <w:rsid w:val="6EC20DF9"/>
    <w:rsid w:val="715035EF"/>
    <w:rsid w:val="72130244"/>
    <w:rsid w:val="75004C36"/>
    <w:rsid w:val="77884902"/>
    <w:rsid w:val="78FA1C9A"/>
    <w:rsid w:val="7E152E18"/>
    <w:rsid w:val="7E7E3551"/>
    <w:rsid w:val="7EDF0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pPr>
      <w:widowControl w:val="0"/>
      <w:jc w:val="both"/>
    </w:pPr>
    <w:rPr>
      <w:rFonts w:ascii="宋体" w:hAnsi="Courier New"/>
      <w:kern w:val="2"/>
      <w:sz w:val="21"/>
    </w:rPr>
  </w:style>
  <w:style w:type="paragraph" w:styleId="3">
    <w:name w:val="footer"/>
    <w:basedOn w:val="1"/>
    <w:uiPriority w:val="0"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135</Characters>
  <Lines>55</Lines>
  <Paragraphs>50</Paragraphs>
  <TotalTime>5</TotalTime>
  <ScaleCrop>false</ScaleCrop>
  <LinksUpToDate>false</LinksUpToDate>
  <CharactersWithSpaces>185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2025-06-10T06:28:00Z</dcterms:created>
  <dc:creator>宿州第一小学</dc:creator>
  <cp:lastModifiedBy>天道酬勤</cp:lastModifiedBy>
  <cp:lastPrinted>2008-10-15T02:45:00Z</cp:lastPrinted>
  <dcterms:modified xsi:type="dcterms:W3CDTF">2025-06-17T00:45:47Z</dcterms:modified>
  <dc:title>南京晓庄学院本科毕业论文（设计）任务书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RubyTemplateID" linkTarget="0">
    <vt:lpwstr>6</vt:lpwstr>
  </property>
  <property fmtid="{D5CDD505-2E9C-101B-9397-08002B2CF9AE}" pid="4" name="ICV">
    <vt:lpwstr>7A7A1C3B00324681BAE2FEE68286520A</vt:lpwstr>
  </property>
  <property fmtid="{D5CDD505-2E9C-101B-9397-08002B2CF9AE}" pid="5" name="KSOTemplateDocerSaveRecord">
    <vt:lpwstr>eyJoZGlkIjoiN2VhN2IwNjYyN2Y2NmZhNjg0YWNmNjZiY2JmOGY5YWMiLCJ1c2VySWQiOiI1Mjc5OTM5OTIifQ==</vt:lpwstr>
  </property>
</Properties>
</file>